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A50" w:rsidRDefault="00ED56C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9022080</wp:posOffset>
                </wp:positionV>
                <wp:extent cx="5707380" cy="15087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7380" cy="150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6C6" w:rsidRDefault="00ED56C6" w:rsidP="00ED56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AUTO ECOLE DE LA BASE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br/>
                              <w:t>88, avenue de Barbezieux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br/>
                              <w:t>16100 CHATEAUBERNARD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br/>
                              <w:t>451 123 947 00017 – Agrément E0401609080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br/>
                              <w:t xml:space="preserve">Tél : 05.45.35.25.13 / </w:t>
                            </w:r>
                            <w:hyperlink r:id="rId4" w:history="1">
                              <w:r w:rsidRPr="00A03915">
                                <w:rPr>
                                  <w:rStyle w:val="Lienhypertexte"/>
                                  <w:b/>
                                  <w:spacing w:val="-5"/>
                                  <w:sz w:val="24"/>
                                </w:rPr>
                                <w:t>autoecoledelabase@orange.fr</w:t>
                              </w:r>
                            </w:hyperlink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/ </w:t>
                            </w:r>
                            <w:r w:rsidRPr="00ED56C6">
                              <w:rPr>
                                <w:b/>
                                <w:spacing w:val="-5"/>
                                <w:sz w:val="24"/>
                              </w:rPr>
                              <w:t>www.autoecoledelabase.com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66pt;margin-top:710.4pt;width:449.4pt;height:118.8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" filled="f" stroked="f">
                <v:textbox inset="0,0,0,0">
                  <w:txbxContent>
                    <w:p w:rsidR="00ED56C6" w:rsidRDefault="00ED56C6" w:rsidP="00ED56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AUTO ECOLE DE LA BASE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br/>
                        <w:t>88, avenue de Barbezieux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br/>
                        <w:t>16100 CHATEAUBERNARD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br/>
                        <w:t>451 123 947 00017 – Agrément E0401609080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br/>
                        <w:t xml:space="preserve">Tél : 05.45.35.25.13 / </w:t>
                      </w:r>
                      <w:hyperlink r:id="rId5" w:history="1">
                        <w:r w:rsidRPr="00A03915">
                          <w:rPr>
                            <w:rStyle w:val="Lienhypertexte"/>
                            <w:b/>
                            <w:spacing w:val="-5"/>
                            <w:sz w:val="24"/>
                          </w:rPr>
                          <w:t>autoecoledelabase@orange.fr</w:t>
                        </w:r>
                      </w:hyperlink>
                      <w:r>
                        <w:rPr>
                          <w:b/>
                          <w:spacing w:val="-5"/>
                          <w:sz w:val="24"/>
                        </w:rPr>
                        <w:t xml:space="preserve"> / </w:t>
                      </w:r>
                      <w:r w:rsidRPr="00ED56C6">
                        <w:rPr>
                          <w:b/>
                          <w:spacing w:val="-5"/>
                          <w:sz w:val="24"/>
                        </w:rPr>
                        <w:t>www.autoecoledelabase.com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6812280</wp:posOffset>
                </wp:positionV>
                <wp:extent cx="6141720" cy="8839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1720" cy="88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3A50" w:rsidRDefault="00000000" w:rsidP="00ED56C6">
                            <w:proofErr w:type="gramStart"/>
                            <w:r>
                              <w:t>pour</w:t>
                            </w:r>
                            <w:proofErr w:type="gramEnd"/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permettre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d’évoluer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toute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sérénité</w:t>
                            </w:r>
                            <w:r w:rsidR="00ED56C6">
                              <w:t xml:space="preserve">, </w:t>
                            </w:r>
                            <w:r w:rsidR="00ED56C6">
                              <w:rPr>
                                <w:b/>
                              </w:rPr>
                              <w:t>L’</w:t>
                            </w:r>
                            <w:proofErr w:type="spellStart"/>
                            <w:r w:rsidR="00ED56C6">
                              <w:rPr>
                                <w:b/>
                              </w:rPr>
                              <w:t>Auto Ecole</w:t>
                            </w:r>
                            <w:proofErr w:type="spellEnd"/>
                            <w:r w:rsidR="00ED56C6">
                              <w:rPr>
                                <w:b/>
                              </w:rPr>
                              <w:t xml:space="preserve"> de la Base</w:t>
                            </w:r>
                            <w:r w:rsidR="00ED56C6">
                              <w:rPr>
                                <w:b/>
                                <w:spacing w:val="65"/>
                              </w:rPr>
                              <w:t xml:space="preserve"> </w:t>
                            </w:r>
                            <w:r w:rsidR="00ED56C6">
                              <w:t>utilise</w:t>
                            </w:r>
                            <w:r w:rsidR="00ED56C6">
                              <w:rPr>
                                <w:spacing w:val="2"/>
                              </w:rPr>
                              <w:t xml:space="preserve"> </w:t>
                            </w:r>
                            <w:r w:rsidR="00ED56C6">
                              <w:t>une</w:t>
                            </w:r>
                            <w:r w:rsidR="00ED56C6">
                              <w:rPr>
                                <w:spacing w:val="2"/>
                              </w:rPr>
                              <w:t xml:space="preserve"> </w:t>
                            </w:r>
                            <w:r w:rsidR="00ED56C6">
                              <w:t>piste</w:t>
                            </w:r>
                            <w:r w:rsidR="00ED56C6">
                              <w:rPr>
                                <w:spacing w:val="5"/>
                              </w:rPr>
                              <w:t xml:space="preserve"> </w:t>
                            </w:r>
                            <w:r w:rsidR="00ED56C6">
                              <w:t>privée du lundi au samedi de 8h à 19h</w:t>
                            </w:r>
                            <w:r w:rsidR="00ED56C6">
                              <w:t xml:space="preserve">. </w:t>
                            </w:r>
                            <w:r>
                              <w:t>Vous apprenez ainsi à maîtriser votre véhicule dans un environnement sécurisé pour mieux vous familiariser à la conduite, avant de rejoindre les autres conducteurs en environnement urbain.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9" o:spid="_x0000_s1027" type="#_x0000_t202" style="position:absolute;margin-left:55.8pt;margin-top:536.4pt;width:483.6pt;height:69.6pt;z-index:-2516218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" filled="f" stroked="f">
                <v:textbox inset="0,0,0,0">
                  <w:txbxContent>
                    <w:p w:rsidR="00E73A50" w:rsidRDefault="00000000" w:rsidP="00ED56C6">
                      <w:proofErr w:type="gramStart"/>
                      <w:r>
                        <w:t>pour</w:t>
                      </w:r>
                      <w:proofErr w:type="gramEnd"/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permettre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d’évoluer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toute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sérénité</w:t>
                      </w:r>
                      <w:r w:rsidR="00ED56C6">
                        <w:t xml:space="preserve">, </w:t>
                      </w:r>
                      <w:r w:rsidR="00ED56C6">
                        <w:rPr>
                          <w:b/>
                        </w:rPr>
                        <w:t>L’</w:t>
                      </w:r>
                      <w:proofErr w:type="spellStart"/>
                      <w:r w:rsidR="00ED56C6">
                        <w:rPr>
                          <w:b/>
                        </w:rPr>
                        <w:t>Auto Ecole</w:t>
                      </w:r>
                      <w:proofErr w:type="spellEnd"/>
                      <w:r w:rsidR="00ED56C6">
                        <w:rPr>
                          <w:b/>
                        </w:rPr>
                        <w:t xml:space="preserve"> de la Base</w:t>
                      </w:r>
                      <w:r w:rsidR="00ED56C6">
                        <w:rPr>
                          <w:b/>
                          <w:spacing w:val="65"/>
                        </w:rPr>
                        <w:t xml:space="preserve"> </w:t>
                      </w:r>
                      <w:r w:rsidR="00ED56C6">
                        <w:t>utilise</w:t>
                      </w:r>
                      <w:r w:rsidR="00ED56C6">
                        <w:rPr>
                          <w:spacing w:val="2"/>
                        </w:rPr>
                        <w:t xml:space="preserve"> </w:t>
                      </w:r>
                      <w:r w:rsidR="00ED56C6">
                        <w:t>une</w:t>
                      </w:r>
                      <w:r w:rsidR="00ED56C6">
                        <w:rPr>
                          <w:spacing w:val="2"/>
                        </w:rPr>
                        <w:t xml:space="preserve"> </w:t>
                      </w:r>
                      <w:r w:rsidR="00ED56C6">
                        <w:t>piste</w:t>
                      </w:r>
                      <w:r w:rsidR="00ED56C6">
                        <w:rPr>
                          <w:spacing w:val="5"/>
                        </w:rPr>
                        <w:t xml:space="preserve"> </w:t>
                      </w:r>
                      <w:r w:rsidR="00ED56C6">
                        <w:t>privée du lundi au samedi de 8h à 19h</w:t>
                      </w:r>
                      <w:r w:rsidR="00ED56C6">
                        <w:t xml:space="preserve">. </w:t>
                      </w:r>
                      <w:r>
                        <w:t>Vous apprenez ainsi à maîtriser votre véhicule dans un environnement sécurisé pour mieux vous familiariser à la conduite, avant de rejoindre les autres conducteurs en environnement urbain.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6385560</wp:posOffset>
                </wp:positionV>
                <wp:extent cx="4937760" cy="36385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776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3A50" w:rsidRDefault="00000000">
                            <w:pPr>
                              <w:pStyle w:val="Corpsdetexte"/>
                            </w:pPr>
                            <w:r>
                              <w:t>Partage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formation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 w:rsidR="00ED56C6">
                              <w:rPr>
                                <w:spacing w:val="-10"/>
                              </w:rPr>
                              <w:t xml:space="preserve"> Pas de partage (piste privée)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7" o:spid="_x0000_s1028" type="#_x0000_t202" style="position:absolute;margin-left:55.8pt;margin-top:502.8pt;width:388.8pt;height:28.65pt;z-index:-2516270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" filled="f" stroked="f">
                <v:textbox inset="0,0,0,0">
                  <w:txbxContent>
                    <w:p w:rsidR="00E73A50" w:rsidRDefault="00000000">
                      <w:pPr>
                        <w:pStyle w:val="Corpsdetexte"/>
                      </w:pPr>
                      <w:r>
                        <w:t>Partage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formation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r w:rsidR="00ED56C6">
                        <w:rPr>
                          <w:spacing w:val="-10"/>
                        </w:rPr>
                        <w:t xml:space="preserve"> Pas de partage (piste privée)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5829300</wp:posOffset>
                </wp:positionV>
                <wp:extent cx="5196840" cy="39624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6840" cy="39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3A50" w:rsidRDefault="00000000">
                            <w:pPr>
                              <w:pStyle w:val="Corpsdetexte"/>
                            </w:pPr>
                            <w:r>
                              <w:t>Temps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l’école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 w:rsidR="00ED56C6">
                              <w:rPr>
                                <w:spacing w:val="-10"/>
                              </w:rPr>
                              <w:t xml:space="preserve"> Environ 7 minutes</w:t>
                            </w:r>
                            <w:r w:rsidR="00ED56C6">
                              <w:rPr>
                                <w:spacing w:val="-10"/>
                              </w:rPr>
                              <w:br/>
                              <w:t xml:space="preserve">Distance : 2,2 kilomètres de l’auto-école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" o:spid="_x0000_s1029" type="#_x0000_t202" style="position:absolute;margin-left:55.8pt;margin-top:459pt;width:409.2pt;height:31.2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" filled="f" stroked="f">
                <v:textbox inset="0,0,0,0">
                  <w:txbxContent>
                    <w:p w:rsidR="00E73A50" w:rsidRDefault="00000000">
                      <w:pPr>
                        <w:pStyle w:val="Corpsdetexte"/>
                      </w:pPr>
                      <w:r>
                        <w:t>Temps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l’école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r w:rsidR="00ED56C6">
                        <w:rPr>
                          <w:spacing w:val="-10"/>
                        </w:rPr>
                        <w:t xml:space="preserve"> Environ 7 minutes</w:t>
                      </w:r>
                      <w:r w:rsidR="00ED56C6">
                        <w:rPr>
                          <w:spacing w:val="-10"/>
                        </w:rPr>
                        <w:br/>
                        <w:t xml:space="preserve">Distance : 2,2 kilomètres de l’auto-école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5128260</wp:posOffset>
                </wp:positionV>
                <wp:extent cx="5814060" cy="60198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4060" cy="601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3A50" w:rsidRDefault="00000000">
                            <w:pPr>
                              <w:pStyle w:val="Corpsdetexte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circulation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 w:rsidR="00ED56C6">
                              <w:rPr>
                                <w:spacing w:val="-10"/>
                              </w:rPr>
                              <w:br/>
                              <w:t>Z.A. du Mas de la Cour</w:t>
                            </w:r>
                            <w:r w:rsidR="00ED56C6">
                              <w:rPr>
                                <w:spacing w:val="-10"/>
                              </w:rPr>
                              <w:br/>
                              <w:t>16100 CHATEAUBERNARD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" o:spid="_x0000_s1030" type="#_x0000_t202" style="position:absolute;margin-left:55.8pt;margin-top:403.8pt;width:457.8pt;height:47.4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" filled="f" stroked="f">
                <v:textbox inset="0,0,0,0">
                  <w:txbxContent>
                    <w:p w:rsidR="00E73A50" w:rsidRDefault="00000000">
                      <w:pPr>
                        <w:pStyle w:val="Corpsdetexte"/>
                      </w:pPr>
                      <w:r>
                        <w:t>Adresse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circulation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r w:rsidR="00ED56C6">
                        <w:rPr>
                          <w:spacing w:val="-10"/>
                        </w:rPr>
                        <w:br/>
                        <w:t>Z.A. du Mas de la Cour</w:t>
                      </w:r>
                      <w:r w:rsidR="00ED56C6">
                        <w:rPr>
                          <w:spacing w:val="-10"/>
                        </w:rPr>
                        <w:br/>
                        <w:t>16100 CHATEAUBERNARD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2354580</wp:posOffset>
                </wp:positionH>
                <wp:positionV relativeFrom="page">
                  <wp:posOffset>1165860</wp:posOffset>
                </wp:positionV>
                <wp:extent cx="2819400" cy="11506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0" cy="1150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3A50" w:rsidRDefault="00ED56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AUTO ECOLE DE LA BASE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br/>
                              <w:t>88, avenue de Barbezieux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br/>
                              <w:t>16100 CHATEAUBERNARD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31" type="#_x0000_t202" style="position:absolute;margin-left:185.4pt;margin-top:91.8pt;width:222pt;height:90.6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" filled="f" stroked="f">
                <v:textbox inset="0,0,0,0">
                  <w:txbxContent>
                    <w:p w:rsidR="00E73A50" w:rsidRDefault="00ED56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AUTO ECOLE DE LA BASE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br/>
                        <w:t>88, avenue de Barbezieux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br/>
                        <w:t>16100 CHATEAUBERNARD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644652</wp:posOffset>
                </wp:positionH>
                <wp:positionV relativeFrom="page">
                  <wp:posOffset>3418978</wp:posOffset>
                </wp:positionV>
                <wp:extent cx="6266815" cy="533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6815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815" h="533400">
                              <a:moveTo>
                                <a:pt x="6083" y="266700"/>
                              </a:moveTo>
                              <a:lnTo>
                                <a:pt x="0" y="266700"/>
                              </a:lnTo>
                              <a:lnTo>
                                <a:pt x="0" y="527291"/>
                              </a:lnTo>
                              <a:lnTo>
                                <a:pt x="0" y="533387"/>
                              </a:lnTo>
                              <a:lnTo>
                                <a:pt x="6083" y="533387"/>
                              </a:lnTo>
                              <a:lnTo>
                                <a:pt x="6083" y="527291"/>
                              </a:lnTo>
                              <a:lnTo>
                                <a:pt x="6083" y="266700"/>
                              </a:lnTo>
                              <a:close/>
                            </a:path>
                            <a:path w="6266815" h="5334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66687"/>
                              </a:lnTo>
                              <a:lnTo>
                                <a:pt x="6083" y="266687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266815" h="533400">
                              <a:moveTo>
                                <a:pt x="6260325" y="527291"/>
                              </a:moveTo>
                              <a:lnTo>
                                <a:pt x="6096" y="527291"/>
                              </a:lnTo>
                              <a:lnTo>
                                <a:pt x="6096" y="533387"/>
                              </a:lnTo>
                              <a:lnTo>
                                <a:pt x="6260325" y="533387"/>
                              </a:lnTo>
                              <a:lnTo>
                                <a:pt x="6260325" y="527291"/>
                              </a:lnTo>
                              <a:close/>
                            </a:path>
                            <a:path w="6266815" h="533400">
                              <a:moveTo>
                                <a:pt x="6260325" y="0"/>
                              </a:move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6260325" y="6083"/>
                              </a:lnTo>
                              <a:lnTo>
                                <a:pt x="6260325" y="0"/>
                              </a:lnTo>
                              <a:close/>
                            </a:path>
                            <a:path w="6266815" h="533400">
                              <a:moveTo>
                                <a:pt x="6266434" y="266700"/>
                              </a:moveTo>
                              <a:lnTo>
                                <a:pt x="6260338" y="266700"/>
                              </a:lnTo>
                              <a:lnTo>
                                <a:pt x="6260338" y="527291"/>
                              </a:lnTo>
                              <a:lnTo>
                                <a:pt x="6260338" y="533387"/>
                              </a:lnTo>
                              <a:lnTo>
                                <a:pt x="6266434" y="533387"/>
                              </a:lnTo>
                              <a:lnTo>
                                <a:pt x="6266434" y="527291"/>
                              </a:lnTo>
                              <a:lnTo>
                                <a:pt x="6266434" y="266700"/>
                              </a:lnTo>
                              <a:close/>
                            </a:path>
                            <a:path w="6266815" h="533400">
                              <a:moveTo>
                                <a:pt x="6266434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6083"/>
                              </a:lnTo>
                              <a:lnTo>
                                <a:pt x="6260338" y="266687"/>
                              </a:lnTo>
                              <a:lnTo>
                                <a:pt x="6266434" y="266687"/>
                              </a:lnTo>
                              <a:lnTo>
                                <a:pt x="6266434" y="6083"/>
                              </a:lnTo>
                              <a:lnTo>
                                <a:pt x="6266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B2C42" id="Graphic 1" o:spid="_x0000_s1026" style="position:absolute;margin-left:50.75pt;margin-top:269.2pt;width:493.45pt;height:42pt;z-index:-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681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" path="m6083,266700r-6083,l,527291r,6096l6083,533387r,-6096l6083,266700xem6083,l,,,6083,,266687r6083,l6083,6083,6083,xem6260325,527291r-6254229,l6096,533387r6254229,l6260325,527291xem6260325,l6096,r,6083l6260325,6083r,-6083xem6266434,266700r-6096,l6260338,527291r,6096l6266434,533387r,-6096l6266434,266700xem6266434,r-6096,l6260338,6083r,260604l6266434,266687r,-260604l6266434,xe" fillcolor="black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179070</wp:posOffset>
                </wp:positionH>
                <wp:positionV relativeFrom="page">
                  <wp:posOffset>186125</wp:posOffset>
                </wp:positionV>
                <wp:extent cx="7211059" cy="4946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3A50" w:rsidRDefault="00000000">
                            <w:pPr>
                              <w:tabs>
                                <w:tab w:val="left" w:pos="4818"/>
                                <w:tab w:val="left" w:pos="11315"/>
                              </w:tabs>
                              <w:spacing w:before="2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val="clear" w:color="auto" w:fill="4471C4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val="clear" w:color="auto" w:fill="4471C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4471C4"/>
                              </w:rPr>
                              <w:t>1.4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val="clear" w:color="auto" w:fill="4471C4"/>
                              </w:rPr>
                              <w:tab/>
                            </w:r>
                          </w:p>
                          <w:p w:rsidR="00E73A50" w:rsidRDefault="00000000">
                            <w:pPr>
                              <w:spacing w:before="180"/>
                              <w:ind w:left="1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</w:rPr>
                              <w:t>INFORMATIONS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A2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A1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AM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</w:rPr>
                              <w:t>L5E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32" type="#_x0000_t202" style="position:absolute;margin-left:14.1pt;margin-top:14.65pt;width:567.8pt;height:38.95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" filled="f" stroked="f">
                <v:textbox inset="0,0,0,0">
                  <w:txbxContent>
                    <w:p w:rsidR="00E73A50" w:rsidRDefault="00000000">
                      <w:pPr>
                        <w:tabs>
                          <w:tab w:val="left" w:pos="4818"/>
                          <w:tab w:val="left" w:pos="11315"/>
                        </w:tabs>
                        <w:spacing w:before="2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val="clear" w:color="auto" w:fill="4471C4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val="clear" w:color="auto" w:fill="4471C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val="clear" w:color="auto" w:fill="4471C4"/>
                        </w:rPr>
                        <w:t>1.4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val="clear" w:color="auto" w:fill="4471C4"/>
                        </w:rPr>
                        <w:tab/>
                      </w:r>
                    </w:p>
                    <w:p w:rsidR="00E73A50" w:rsidRDefault="00000000">
                      <w:pPr>
                        <w:spacing w:before="180"/>
                        <w:ind w:left="1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5"/>
                        </w:rPr>
                        <w:t>INFORMATIONS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POUR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LES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FORMATIONS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A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A2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A1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AM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</w:rPr>
                        <w:t>L5E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1766061</wp:posOffset>
                </wp:positionH>
                <wp:positionV relativeFrom="page">
                  <wp:posOffset>4342002</wp:posOffset>
                </wp:positionV>
                <wp:extent cx="4017645" cy="3638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764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3A50" w:rsidRDefault="00000000">
                            <w:pPr>
                              <w:spacing w:line="260" w:lineRule="exact"/>
                              <w:ind w:left="2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Formations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aux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catégories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A2,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permis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conduire</w:t>
                            </w:r>
                          </w:p>
                          <w:p w:rsidR="00E73A50" w:rsidRDefault="00000000">
                            <w:pPr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conduite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véhicules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catégorie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L5e.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33" type="#_x0000_t202" style="position:absolute;margin-left:139.05pt;margin-top:341.9pt;width:316.35pt;height:28.6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" filled="f" stroked="f">
                <v:textbox inset="0,0,0,0">
                  <w:txbxContent>
                    <w:p w:rsidR="00E73A50" w:rsidRDefault="00000000">
                      <w:pPr>
                        <w:spacing w:line="260" w:lineRule="exact"/>
                        <w:ind w:left="2" w:right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Formations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aux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catégories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AM,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Al,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A2,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permis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conduire</w:t>
                      </w:r>
                    </w:p>
                    <w:p w:rsidR="00E73A50" w:rsidRDefault="00000000">
                      <w:pPr>
                        <w:ind w:left="2"/>
                        <w:jc w:val="center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pour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conduite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véhicules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catégorie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L5e.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545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3422014</wp:posOffset>
                </wp:positionV>
                <wp:extent cx="6260465" cy="52768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527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3A50" w:rsidRDefault="00000000">
                            <w:pPr>
                              <w:spacing w:before="18"/>
                              <w:ind w:left="2938" w:right="1955" w:hanging="98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FORMATION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PRÉPARATOIRE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CONDUITE DES DEUX ROUES MOTORISÉS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4" type="#_x0000_t202" style="position:absolute;margin-left:51pt;margin-top:269.45pt;width:492.95pt;height:41.5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" filled="f" stroked="f">
                <v:textbox inset="0,0,0,0">
                  <w:txbxContent>
                    <w:p w:rsidR="00E73A50" w:rsidRDefault="00000000">
                      <w:pPr>
                        <w:spacing w:before="18"/>
                        <w:ind w:left="2938" w:right="1955" w:hanging="98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FORMATION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PRÉPARATOIRE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À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LA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CONDUITE DES DEUX ROUES MOTORISÉS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73A50">
      <w:type w:val="continuous"/>
      <w:pgSz w:w="11900" w:h="16850"/>
      <w:pgMar w:top="300" w:right="16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3A50"/>
    <w:rsid w:val="007369B2"/>
    <w:rsid w:val="00E73A50"/>
    <w:rsid w:val="00E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E3F9"/>
  <w15:docId w15:val="{DD5A8D0D-5906-4147-AD19-7F7777AF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C6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line="260" w:lineRule="exact"/>
      <w:ind w:left="20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8"/>
      <w:ind w:left="2938" w:right="1955" w:hanging="985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D56C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5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toecoledelabase@orange.fr" TargetMode="External"/><Relationship Id="rId4" Type="http://schemas.openxmlformats.org/officeDocument/2006/relationships/hyperlink" Target="mailto:autoecoledelabase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BOILLET</cp:lastModifiedBy>
  <cp:revision>2</cp:revision>
  <dcterms:created xsi:type="dcterms:W3CDTF">2024-07-18T13:50:00Z</dcterms:created>
  <dcterms:modified xsi:type="dcterms:W3CDTF">2024-11-07T10:27:00Z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